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1882A" w14:textId="77777777" w:rsidR="003F5D4E" w:rsidRPr="003F5D4E" w:rsidRDefault="003F5D4E" w:rsidP="003F5D4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D4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5821A05A" w14:textId="77777777" w:rsidR="003F5D4E" w:rsidRPr="003F5D4E" w:rsidRDefault="003F5D4E" w:rsidP="003F5D4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5D4E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1D118885" w14:textId="77777777" w:rsidR="003F5D4E" w:rsidRPr="003F5D4E" w:rsidRDefault="003F5D4E" w:rsidP="003F5D4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D4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44AF1867" w14:textId="77777777" w:rsidR="003F5D4E" w:rsidRPr="003F5D4E" w:rsidRDefault="003F5D4E" w:rsidP="003F5D4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C480934" w14:textId="77777777" w:rsidR="003F5D4E" w:rsidRPr="003F5D4E" w:rsidRDefault="003F5D4E" w:rsidP="003F5D4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295C4F1" w14:textId="7BD6E1F8" w:rsidR="003F5D4E" w:rsidRPr="003F5D4E" w:rsidRDefault="003F5D4E" w:rsidP="003F5D4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5D4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F5D4E">
        <w:rPr>
          <w:rFonts w:ascii="Times New Roman" w:eastAsia="Times New Roman" w:hAnsi="Times New Roman" w:cs="Times New Roman"/>
          <w:sz w:val="28"/>
          <w:szCs w:val="28"/>
        </w:rPr>
        <w:t xml:space="preserve">.11.2025 года № </w:t>
      </w:r>
      <w:r>
        <w:rPr>
          <w:rFonts w:ascii="Times New Roman" w:eastAsia="Times New Roman" w:hAnsi="Times New Roman" w:cs="Times New Roman"/>
          <w:sz w:val="28"/>
          <w:szCs w:val="28"/>
        </w:rPr>
        <w:t>995</w:t>
      </w:r>
    </w:p>
    <w:p w14:paraId="06B11C1C" w14:textId="77777777" w:rsidR="003F5D4E" w:rsidRPr="003F5D4E" w:rsidRDefault="003F5D4E" w:rsidP="003F5D4E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F20B3C4" w14:textId="77777777" w:rsidR="00CB54C5" w:rsidRDefault="00CB54C5" w:rsidP="00A01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0FB729" w14:textId="77777777" w:rsidR="00DF6032" w:rsidRDefault="00DF6032" w:rsidP="00A01E2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6F3B9A6" w14:textId="394CC433" w:rsidR="007B7C82" w:rsidRPr="00A01E26" w:rsidRDefault="00A01E26" w:rsidP="00A01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E26">
        <w:rPr>
          <w:rFonts w:ascii="Times New Roman" w:hAnsi="Times New Roman" w:cs="Times New Roman"/>
          <w:sz w:val="28"/>
          <w:szCs w:val="28"/>
        </w:rPr>
        <w:t>О</w:t>
      </w:r>
      <w:r w:rsidR="00CB54C5">
        <w:rPr>
          <w:rFonts w:ascii="Times New Roman" w:hAnsi="Times New Roman" w:cs="Times New Roman"/>
          <w:sz w:val="28"/>
          <w:szCs w:val="28"/>
        </w:rPr>
        <w:t xml:space="preserve">     </w:t>
      </w:r>
      <w:r w:rsidRPr="00A01E26">
        <w:rPr>
          <w:rFonts w:ascii="Times New Roman" w:hAnsi="Times New Roman" w:cs="Times New Roman"/>
          <w:sz w:val="28"/>
          <w:szCs w:val="28"/>
        </w:rPr>
        <w:t xml:space="preserve"> внесении</w:t>
      </w:r>
      <w:r w:rsidR="00CB54C5">
        <w:rPr>
          <w:rFonts w:ascii="Times New Roman" w:hAnsi="Times New Roman" w:cs="Times New Roman"/>
          <w:sz w:val="28"/>
          <w:szCs w:val="28"/>
        </w:rPr>
        <w:t xml:space="preserve">     </w:t>
      </w:r>
      <w:r w:rsidRPr="00A01E26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CB54C5">
        <w:rPr>
          <w:rFonts w:ascii="Times New Roman" w:hAnsi="Times New Roman" w:cs="Times New Roman"/>
          <w:sz w:val="28"/>
          <w:szCs w:val="28"/>
        </w:rPr>
        <w:t xml:space="preserve">     </w:t>
      </w:r>
      <w:r w:rsidRPr="00A01E26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1F25D5AC" w14:textId="46D47D1F" w:rsidR="00A01E26" w:rsidRPr="00A01E26" w:rsidRDefault="00A01E26" w:rsidP="00A01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E26">
        <w:rPr>
          <w:rFonts w:ascii="Times New Roman" w:hAnsi="Times New Roman" w:cs="Times New Roman"/>
          <w:sz w:val="28"/>
          <w:szCs w:val="28"/>
        </w:rPr>
        <w:t>постановление</w:t>
      </w:r>
      <w:r w:rsidR="00CB54C5">
        <w:rPr>
          <w:rFonts w:ascii="Times New Roman" w:hAnsi="Times New Roman" w:cs="Times New Roman"/>
          <w:sz w:val="28"/>
          <w:szCs w:val="28"/>
        </w:rPr>
        <w:t xml:space="preserve">    </w:t>
      </w:r>
      <w:r w:rsidRPr="00A01E2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0982DC16" w14:textId="60D0DA76" w:rsidR="00A01E26" w:rsidRDefault="00A01E26" w:rsidP="00A01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E26">
        <w:rPr>
          <w:rFonts w:ascii="Times New Roman" w:hAnsi="Times New Roman" w:cs="Times New Roman"/>
          <w:sz w:val="28"/>
          <w:szCs w:val="28"/>
        </w:rPr>
        <w:t>Карталинского</w:t>
      </w:r>
      <w:r w:rsidR="00CB54C5">
        <w:rPr>
          <w:rFonts w:ascii="Times New Roman" w:hAnsi="Times New Roman" w:cs="Times New Roman"/>
          <w:sz w:val="28"/>
          <w:szCs w:val="28"/>
        </w:rPr>
        <w:t xml:space="preserve"> </w:t>
      </w:r>
      <w:r w:rsidRPr="00A01E26">
        <w:rPr>
          <w:rFonts w:ascii="Times New Roman" w:hAnsi="Times New Roman" w:cs="Times New Roman"/>
          <w:sz w:val="28"/>
          <w:szCs w:val="28"/>
        </w:rPr>
        <w:t xml:space="preserve"> </w:t>
      </w:r>
      <w:r w:rsidR="00CB54C5">
        <w:rPr>
          <w:rFonts w:ascii="Times New Roman" w:hAnsi="Times New Roman" w:cs="Times New Roman"/>
          <w:sz w:val="28"/>
          <w:szCs w:val="28"/>
        </w:rPr>
        <w:t xml:space="preserve"> </w:t>
      </w:r>
      <w:r w:rsidRPr="00A01E26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7C41FF19" w14:textId="77777777" w:rsidR="00A01E26" w:rsidRDefault="00296F07" w:rsidP="00A01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15.12.2023 года № 1359</w:t>
      </w:r>
    </w:p>
    <w:p w14:paraId="0AE44A63" w14:textId="77777777" w:rsidR="00A01E26" w:rsidRDefault="00A01E26" w:rsidP="00A01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066572" w14:textId="77777777" w:rsidR="00A01E26" w:rsidRPr="00A01E26" w:rsidRDefault="00A01E26" w:rsidP="00A01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6EAA11" w14:textId="77777777" w:rsidR="003140F7" w:rsidRPr="002F21BB" w:rsidRDefault="003140F7" w:rsidP="00B9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4B7F3E7E" w14:textId="40D05D20" w:rsidR="004436F8" w:rsidRDefault="003140F7" w:rsidP="00B9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ab/>
        <w:t>1.</w:t>
      </w:r>
      <w:r w:rsidR="00CB54C5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2F21BB">
        <w:rPr>
          <w:rFonts w:ascii="Times New Roman" w:hAnsi="Times New Roman" w:cs="Times New Roman"/>
          <w:sz w:val="28"/>
          <w:szCs w:val="28"/>
        </w:rPr>
        <w:t>Внести</w:t>
      </w:r>
      <w:r w:rsidR="00BC373D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2F21BB">
        <w:rPr>
          <w:rFonts w:ascii="Times New Roman" w:hAnsi="Times New Roman" w:cs="Times New Roman"/>
          <w:sz w:val="28"/>
          <w:szCs w:val="28"/>
        </w:rPr>
        <w:t xml:space="preserve">в </w:t>
      </w:r>
      <w:r w:rsidR="00296F07">
        <w:rPr>
          <w:rFonts w:ascii="Times New Roman" w:hAnsi="Times New Roman" w:cs="Times New Roman"/>
          <w:sz w:val="28"/>
          <w:szCs w:val="28"/>
        </w:rPr>
        <w:t>Порядок предоставления единовременной выплаты медицинским работникам дефицитных специальностей, работающих в Государственном бюджетном учреждении здравоохранения «Районная больница г. Карталы»</w:t>
      </w:r>
      <w:r w:rsidR="00837F5C">
        <w:rPr>
          <w:rFonts w:ascii="Times New Roman" w:hAnsi="Times New Roman" w:cs="Times New Roman"/>
          <w:sz w:val="28"/>
          <w:szCs w:val="28"/>
        </w:rPr>
        <w:t>, утвержденный</w:t>
      </w:r>
      <w:r w:rsidR="003A716B" w:rsidRPr="002F21B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Карталинс</w:t>
      </w:r>
      <w:r w:rsidR="00296F07">
        <w:rPr>
          <w:rFonts w:ascii="Times New Roman" w:hAnsi="Times New Roman" w:cs="Times New Roman"/>
          <w:sz w:val="28"/>
          <w:szCs w:val="28"/>
        </w:rPr>
        <w:t>кого муниципального района от 15.12</w:t>
      </w:r>
      <w:r w:rsidR="003A716B" w:rsidRPr="002F21BB">
        <w:rPr>
          <w:rFonts w:ascii="Times New Roman" w:hAnsi="Times New Roman" w:cs="Times New Roman"/>
          <w:sz w:val="28"/>
          <w:szCs w:val="28"/>
        </w:rPr>
        <w:t>.2023 года</w:t>
      </w:r>
      <w:r w:rsidR="00BC373D">
        <w:rPr>
          <w:rFonts w:ascii="Times New Roman" w:hAnsi="Times New Roman" w:cs="Times New Roman"/>
          <w:sz w:val="28"/>
          <w:szCs w:val="28"/>
        </w:rPr>
        <w:t xml:space="preserve"> </w:t>
      </w:r>
      <w:r w:rsidR="00296F07">
        <w:rPr>
          <w:rFonts w:ascii="Times New Roman" w:hAnsi="Times New Roman" w:cs="Times New Roman"/>
          <w:sz w:val="28"/>
          <w:szCs w:val="28"/>
        </w:rPr>
        <w:t>№ 1359</w:t>
      </w:r>
      <w:r w:rsidR="003A716B" w:rsidRPr="002F21B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96F07">
        <w:rPr>
          <w:rFonts w:ascii="Times New Roman" w:hAnsi="Times New Roman" w:cs="Times New Roman"/>
          <w:sz w:val="28"/>
          <w:szCs w:val="28"/>
        </w:rPr>
        <w:t>Порядка</w:t>
      </w:r>
      <w:r w:rsidR="003A716B" w:rsidRPr="002F21BB">
        <w:rPr>
          <w:rFonts w:ascii="Times New Roman" w:hAnsi="Times New Roman" w:cs="Times New Roman"/>
          <w:sz w:val="28"/>
          <w:szCs w:val="28"/>
        </w:rPr>
        <w:t xml:space="preserve"> </w:t>
      </w:r>
      <w:r w:rsidR="00296F07">
        <w:rPr>
          <w:rFonts w:ascii="Times New Roman" w:hAnsi="Times New Roman" w:cs="Times New Roman"/>
          <w:sz w:val="28"/>
          <w:szCs w:val="28"/>
        </w:rPr>
        <w:t>предоставления единовременной выплаты медицинским работникам дефицитных специальностей, работающих в Государственном бюджетном учреждении здравоохранения «Районная больница г. Карталы»</w:t>
      </w:r>
      <w:r w:rsidR="00B30081">
        <w:rPr>
          <w:rFonts w:ascii="Times New Roman" w:hAnsi="Times New Roman" w:cs="Times New Roman"/>
          <w:sz w:val="28"/>
          <w:szCs w:val="28"/>
        </w:rPr>
        <w:t>,</w:t>
      </w:r>
      <w:r w:rsidR="00BC373D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2F21BB">
        <w:rPr>
          <w:rFonts w:ascii="Times New Roman" w:hAnsi="Times New Roman" w:cs="Times New Roman"/>
          <w:sz w:val="28"/>
          <w:szCs w:val="28"/>
        </w:rPr>
        <w:t>(</w:t>
      </w:r>
      <w:r w:rsidR="00296F07">
        <w:rPr>
          <w:rFonts w:ascii="Times New Roman" w:hAnsi="Times New Roman" w:cs="Times New Roman"/>
          <w:sz w:val="28"/>
          <w:szCs w:val="28"/>
        </w:rPr>
        <w:t>далее</w:t>
      </w:r>
      <w:r w:rsidR="00CB54C5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296F07">
        <w:rPr>
          <w:rFonts w:ascii="Times New Roman" w:hAnsi="Times New Roman" w:cs="Times New Roman"/>
          <w:sz w:val="28"/>
          <w:szCs w:val="28"/>
        </w:rPr>
        <w:t xml:space="preserve"> </w:t>
      </w:r>
      <w:r w:rsidR="00B9084E" w:rsidRPr="002F21BB">
        <w:rPr>
          <w:rFonts w:ascii="Times New Roman" w:hAnsi="Times New Roman" w:cs="Times New Roman"/>
          <w:sz w:val="28"/>
          <w:szCs w:val="28"/>
        </w:rPr>
        <w:t xml:space="preserve"> </w:t>
      </w:r>
      <w:r w:rsidR="00296F07">
        <w:rPr>
          <w:rFonts w:ascii="Times New Roman" w:hAnsi="Times New Roman" w:cs="Times New Roman"/>
          <w:sz w:val="28"/>
          <w:szCs w:val="28"/>
        </w:rPr>
        <w:t>- Порядок</w:t>
      </w:r>
      <w:r w:rsidR="003A716B" w:rsidRPr="002F21BB">
        <w:rPr>
          <w:rFonts w:ascii="Times New Roman" w:hAnsi="Times New Roman" w:cs="Times New Roman"/>
          <w:sz w:val="28"/>
          <w:szCs w:val="28"/>
        </w:rPr>
        <w:t>)</w:t>
      </w:r>
      <w:r w:rsidR="004C117C" w:rsidRPr="002F21BB">
        <w:rPr>
          <w:rFonts w:ascii="Times New Roman" w:hAnsi="Times New Roman" w:cs="Times New Roman"/>
          <w:sz w:val="28"/>
          <w:szCs w:val="28"/>
        </w:rPr>
        <w:t xml:space="preserve"> </w:t>
      </w:r>
      <w:r w:rsidR="004436F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B8D4C53" w14:textId="353675AB" w:rsidR="00296F07" w:rsidRPr="00A958BB" w:rsidRDefault="003A716B" w:rsidP="00296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ab/>
      </w:r>
      <w:r w:rsidR="004436F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42BD9">
        <w:rPr>
          <w:rFonts w:ascii="Times New Roman" w:hAnsi="Times New Roman" w:cs="Times New Roman"/>
          <w:sz w:val="28"/>
          <w:szCs w:val="28"/>
        </w:rPr>
        <w:t>прилагаемый</w:t>
      </w:r>
      <w:r w:rsidR="00A805E0">
        <w:rPr>
          <w:rFonts w:ascii="Times New Roman" w:hAnsi="Times New Roman" w:cs="Times New Roman"/>
          <w:sz w:val="28"/>
          <w:szCs w:val="28"/>
        </w:rPr>
        <w:t xml:space="preserve"> </w:t>
      </w:r>
      <w:r w:rsidR="004436F8">
        <w:rPr>
          <w:rFonts w:ascii="Times New Roman" w:hAnsi="Times New Roman" w:cs="Times New Roman"/>
          <w:sz w:val="28"/>
          <w:szCs w:val="28"/>
        </w:rPr>
        <w:t>с</w:t>
      </w:r>
      <w:r w:rsidR="00837F5C">
        <w:rPr>
          <w:rFonts w:ascii="Times New Roman" w:hAnsi="Times New Roman" w:cs="Times New Roman"/>
          <w:sz w:val="28"/>
          <w:szCs w:val="28"/>
        </w:rPr>
        <w:t xml:space="preserve">остав комиссии по рассмотрению предоставления единовременной выплаты медицинским работникам дефицитных специальностей, работающих в Государственном бюджетном учреждении здравоохранения «Районная </w:t>
      </w:r>
      <w:r w:rsidR="00842BD9">
        <w:rPr>
          <w:rFonts w:ascii="Times New Roman" w:hAnsi="Times New Roman" w:cs="Times New Roman"/>
          <w:sz w:val="28"/>
          <w:szCs w:val="28"/>
        </w:rPr>
        <w:t>больница г. Карталы»</w:t>
      </w:r>
      <w:r w:rsidR="00A805E0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6F07">
        <w:rPr>
          <w:rFonts w:ascii="Times New Roman" w:hAnsi="Times New Roman" w:cs="Times New Roman"/>
          <w:sz w:val="28"/>
          <w:szCs w:val="28"/>
        </w:rPr>
        <w:t>.</w:t>
      </w:r>
    </w:p>
    <w:p w14:paraId="26B60337" w14:textId="77777777" w:rsidR="002F21BB" w:rsidRPr="002F21BB" w:rsidRDefault="002F21BB" w:rsidP="002F2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2FA62096" w14:textId="14916613" w:rsidR="00842BD9" w:rsidRDefault="00842BD9" w:rsidP="002F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5AB63" w14:textId="77777777" w:rsidR="00CB54C5" w:rsidRDefault="00CB54C5" w:rsidP="002F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CD889" w14:textId="77777777" w:rsidR="002F21BB" w:rsidRPr="002F21BB" w:rsidRDefault="002F21BB" w:rsidP="002F2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1BB">
        <w:rPr>
          <w:rFonts w:ascii="Times New Roman" w:eastAsia="Calibri" w:hAnsi="Times New Roman" w:cs="Times New Roman"/>
          <w:sz w:val="28"/>
          <w:szCs w:val="28"/>
        </w:rPr>
        <w:t xml:space="preserve">Глава Карталинского </w:t>
      </w:r>
    </w:p>
    <w:p w14:paraId="204BC288" w14:textId="77777777" w:rsidR="002F21BB" w:rsidRPr="002F21BB" w:rsidRDefault="002F21BB" w:rsidP="002F21B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1B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2F21BB">
        <w:rPr>
          <w:rFonts w:ascii="Times New Roman" w:eastAsia="Calibri" w:hAnsi="Times New Roman" w:cs="Times New Roman"/>
          <w:sz w:val="28"/>
          <w:szCs w:val="28"/>
        </w:rPr>
        <w:tab/>
      </w:r>
      <w:r w:rsidRPr="002F21BB">
        <w:rPr>
          <w:rFonts w:ascii="Times New Roman" w:eastAsia="Calibri" w:hAnsi="Times New Roman" w:cs="Times New Roman"/>
          <w:sz w:val="28"/>
          <w:szCs w:val="28"/>
        </w:rPr>
        <w:tab/>
      </w:r>
      <w:r w:rsidRPr="002F21BB">
        <w:rPr>
          <w:rFonts w:ascii="Times New Roman" w:eastAsia="Calibri" w:hAnsi="Times New Roman" w:cs="Times New Roman"/>
          <w:sz w:val="28"/>
          <w:szCs w:val="28"/>
        </w:rPr>
        <w:tab/>
      </w:r>
      <w:r w:rsidRPr="002F21B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А.Г. Вдовин</w:t>
      </w:r>
    </w:p>
    <w:p w14:paraId="1572AF2E" w14:textId="77777777" w:rsidR="00AB2187" w:rsidRDefault="00AB2187" w:rsidP="00516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F0ACB" w14:textId="77777777" w:rsidR="00837F5C" w:rsidRPr="00837F5C" w:rsidRDefault="00837F5C" w:rsidP="00837F5C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8DCCE8" w14:textId="77777777" w:rsidR="00842BD9" w:rsidRDefault="00842BD9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FAE534" w14:textId="77777777" w:rsidR="00842BD9" w:rsidRDefault="00842BD9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37DEB8" w14:textId="598CCF8D" w:rsidR="00842BD9" w:rsidRDefault="00842BD9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E4C76C" w14:textId="77777777" w:rsidR="00CB574C" w:rsidRPr="00CB574C" w:rsidRDefault="00CB574C" w:rsidP="00CB57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2BFF9031" w14:textId="77777777" w:rsidR="003F5D4E" w:rsidRDefault="003F5D4E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247705" w14:textId="77777777" w:rsidR="003F5D4E" w:rsidRDefault="003F5D4E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7B1113" w14:textId="77777777" w:rsidR="003F5D4E" w:rsidRDefault="003F5D4E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F4C802" w14:textId="77777777" w:rsidR="003F5D4E" w:rsidRDefault="003F5D4E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682916" w14:textId="7B4AE309" w:rsidR="00837F5C" w:rsidRPr="00837F5C" w:rsidRDefault="00CB574C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837F5C" w:rsidRPr="00837F5C">
        <w:rPr>
          <w:rFonts w:ascii="Times New Roman" w:eastAsia="Times New Roman" w:hAnsi="Times New Roman" w:cs="Times New Roman"/>
          <w:sz w:val="28"/>
          <w:szCs w:val="28"/>
        </w:rPr>
        <w:t>ТВЕРЖДЕН</w:t>
      </w:r>
    </w:p>
    <w:p w14:paraId="30FD0E94" w14:textId="77777777" w:rsidR="00837F5C" w:rsidRPr="00837F5C" w:rsidRDefault="00837F5C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14:paraId="77251895" w14:textId="77777777" w:rsidR="00837F5C" w:rsidRPr="00837F5C" w:rsidRDefault="00837F5C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</w:t>
      </w:r>
      <w:r w:rsidR="00772F3E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14:paraId="652CFDA5" w14:textId="51FCDB07" w:rsidR="00837F5C" w:rsidRPr="00837F5C" w:rsidRDefault="00837F5C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5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38F5">
        <w:rPr>
          <w:rFonts w:ascii="Times New Roman" w:eastAsia="Times New Roman" w:hAnsi="Times New Roman" w:cs="Times New Roman"/>
          <w:sz w:val="28"/>
          <w:szCs w:val="28"/>
        </w:rPr>
        <w:t>17.11.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414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F5C"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="008038F5">
        <w:rPr>
          <w:rFonts w:ascii="Times New Roman" w:eastAsia="Times New Roman" w:hAnsi="Times New Roman" w:cs="Times New Roman"/>
          <w:sz w:val="28"/>
          <w:szCs w:val="28"/>
        </w:rPr>
        <w:t xml:space="preserve"> 995</w:t>
      </w:r>
    </w:p>
    <w:p w14:paraId="0A0B83FA" w14:textId="77777777" w:rsidR="00837F5C" w:rsidRPr="00837F5C" w:rsidRDefault="00837F5C" w:rsidP="00837F5C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D2C9E9" w14:textId="77777777" w:rsidR="00837F5C" w:rsidRPr="00837F5C" w:rsidRDefault="00837F5C" w:rsidP="00837F5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0F98E369" w14:textId="77777777" w:rsidR="00837F5C" w:rsidRPr="00837F5C" w:rsidRDefault="00837F5C" w:rsidP="00837F5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7758FF0B" w14:textId="77777777" w:rsidR="00837F5C" w:rsidRPr="00837F5C" w:rsidRDefault="00837F5C" w:rsidP="00837F5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837F5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Состав Комиссии</w:t>
      </w:r>
    </w:p>
    <w:p w14:paraId="2C3D4946" w14:textId="77777777" w:rsidR="00837F5C" w:rsidRPr="00837F5C" w:rsidRDefault="00837F5C" w:rsidP="00837F5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837F5C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по рассмотрению предоставления</w:t>
      </w:r>
    </w:p>
    <w:p w14:paraId="4630DB12" w14:textId="41A9A758" w:rsidR="00837F5C" w:rsidRPr="00837F5C" w:rsidRDefault="00837F5C" w:rsidP="00837F5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единовременной выплаты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837F5C">
        <w:rPr>
          <w:rFonts w:ascii="Times New Roman" w:eastAsia="Times New Roman" w:hAnsi="Times New Roman" w:cs="Times New Roman"/>
          <w:sz w:val="28"/>
          <w:szCs w:val="28"/>
        </w:rPr>
        <w:t>медицинским</w:t>
      </w:r>
    </w:p>
    <w:p w14:paraId="5B5116CE" w14:textId="77777777" w:rsidR="00837F5C" w:rsidRPr="00837F5C" w:rsidRDefault="00837F5C" w:rsidP="00837F5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 xml:space="preserve"> работникам дефицитных специальностей,</w:t>
      </w:r>
    </w:p>
    <w:p w14:paraId="358108CA" w14:textId="77777777" w:rsidR="00B3261D" w:rsidRDefault="00837F5C" w:rsidP="00837F5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>работающих в Государственном</w:t>
      </w:r>
    </w:p>
    <w:p w14:paraId="0F953D59" w14:textId="323AEFD8" w:rsidR="00CB54C5" w:rsidRDefault="00837F5C" w:rsidP="00837F5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F5C">
        <w:rPr>
          <w:rFonts w:ascii="Times New Roman" w:eastAsia="Times New Roman" w:hAnsi="Times New Roman" w:cs="Times New Roman"/>
          <w:sz w:val="28"/>
          <w:szCs w:val="28"/>
        </w:rPr>
        <w:t>бюджетном учреждении</w:t>
      </w:r>
      <w:r w:rsidR="00CB5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F5C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</w:p>
    <w:p w14:paraId="75516DB3" w14:textId="0E55E094" w:rsidR="00837F5C" w:rsidRPr="00837F5C" w:rsidRDefault="00837F5C" w:rsidP="00837F5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 xml:space="preserve"> «Районная больница г. Карталы»</w:t>
      </w:r>
    </w:p>
    <w:p w14:paraId="4FEA7020" w14:textId="77777777" w:rsidR="00837F5C" w:rsidRPr="00837F5C" w:rsidRDefault="00837F5C" w:rsidP="00837F5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DC5E74" w14:textId="77777777" w:rsidR="00837F5C" w:rsidRPr="00837F5C" w:rsidRDefault="00837F5C" w:rsidP="00837F5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5"/>
        <w:gridCol w:w="312"/>
        <w:gridCol w:w="6550"/>
      </w:tblGrid>
      <w:tr w:rsidR="00837F5C" w:rsidRPr="00837F5C" w14:paraId="6DCADF3D" w14:textId="77777777" w:rsidTr="00C72E08">
        <w:trPr>
          <w:trHeight w:val="586"/>
        </w:trPr>
        <w:tc>
          <w:tcPr>
            <w:tcW w:w="2565" w:type="dxa"/>
          </w:tcPr>
          <w:p w14:paraId="1CB72557" w14:textId="77777777" w:rsidR="00837F5C" w:rsidRPr="00837F5C" w:rsidRDefault="00837F5C" w:rsidP="00837F5C">
            <w:pPr>
              <w:ind w:right="-2" w:hanging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Максимовская Н.А.</w:t>
            </w:r>
          </w:p>
        </w:tc>
        <w:tc>
          <w:tcPr>
            <w:tcW w:w="312" w:type="dxa"/>
          </w:tcPr>
          <w:p w14:paraId="39203713" w14:textId="77777777" w:rsidR="00837F5C" w:rsidRPr="00837F5C" w:rsidRDefault="00837F5C" w:rsidP="00837F5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14:paraId="23ED9DC9" w14:textId="2485A500" w:rsidR="00837F5C" w:rsidRPr="00837F5C" w:rsidRDefault="00837F5C" w:rsidP="00CB54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Карталинского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района, председатель</w:t>
            </w: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комиссии</w:t>
            </w:r>
          </w:p>
        </w:tc>
      </w:tr>
      <w:tr w:rsidR="00837F5C" w:rsidRPr="00837F5C" w14:paraId="18C590B3" w14:textId="77777777" w:rsidTr="00C72E08">
        <w:trPr>
          <w:trHeight w:val="872"/>
        </w:trPr>
        <w:tc>
          <w:tcPr>
            <w:tcW w:w="2565" w:type="dxa"/>
          </w:tcPr>
          <w:p w14:paraId="1AE32258" w14:textId="77777777" w:rsidR="00837F5C" w:rsidRPr="00837F5C" w:rsidRDefault="00837F5C" w:rsidP="00837F5C">
            <w:pPr>
              <w:ind w:right="-2" w:hanging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Коломиец М.П.</w:t>
            </w:r>
          </w:p>
          <w:p w14:paraId="16A95520" w14:textId="77777777" w:rsidR="00837F5C" w:rsidRPr="00837F5C" w:rsidRDefault="00837F5C" w:rsidP="00837F5C">
            <w:pPr>
              <w:ind w:right="-2" w:hanging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336737" w14:textId="77777777" w:rsidR="00837F5C" w:rsidRPr="00837F5C" w:rsidRDefault="00837F5C" w:rsidP="00837F5C">
            <w:pPr>
              <w:ind w:right="-2" w:hanging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0BAAD5" w14:textId="77777777" w:rsidR="00837F5C" w:rsidRPr="00837F5C" w:rsidRDefault="00837F5C" w:rsidP="00837F5C">
            <w:pPr>
              <w:ind w:right="-2" w:hanging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2" w:type="dxa"/>
          </w:tcPr>
          <w:p w14:paraId="0EA57EFB" w14:textId="77777777" w:rsidR="00837F5C" w:rsidRPr="00837F5C" w:rsidRDefault="00837F5C" w:rsidP="00837F5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14:paraId="7E050F3D" w14:textId="46B40F79" w:rsidR="00837F5C" w:rsidRPr="00837F5C" w:rsidRDefault="00837F5C" w:rsidP="00CB54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экономики администрации Карталинского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B5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 комиссии</w:t>
            </w:r>
          </w:p>
          <w:p w14:paraId="23268FDF" w14:textId="77777777" w:rsidR="00837F5C" w:rsidRPr="00837F5C" w:rsidRDefault="00837F5C" w:rsidP="00CB54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6A2978" w14:textId="77777777" w:rsidR="00837F5C" w:rsidRPr="00837F5C" w:rsidRDefault="00837F5C" w:rsidP="00CB54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7F5C" w:rsidRPr="00837F5C" w14:paraId="61457F07" w14:textId="77777777" w:rsidTr="00C72E08">
        <w:trPr>
          <w:trHeight w:val="872"/>
        </w:trPr>
        <w:tc>
          <w:tcPr>
            <w:tcW w:w="2565" w:type="dxa"/>
          </w:tcPr>
          <w:p w14:paraId="6E4CEE07" w14:textId="77777777" w:rsidR="00837F5C" w:rsidRPr="00837F5C" w:rsidRDefault="00837F5C" w:rsidP="00837F5C">
            <w:pPr>
              <w:ind w:left="-103"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Губчик О.В.</w:t>
            </w:r>
          </w:p>
        </w:tc>
        <w:tc>
          <w:tcPr>
            <w:tcW w:w="312" w:type="dxa"/>
          </w:tcPr>
          <w:p w14:paraId="18547BEE" w14:textId="77777777" w:rsidR="00837F5C" w:rsidRPr="00837F5C" w:rsidRDefault="00837F5C" w:rsidP="00837F5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14:paraId="7C2316D3" w14:textId="35240980" w:rsidR="00837F5C" w:rsidRPr="00837F5C" w:rsidRDefault="00837F5C" w:rsidP="00CB54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врач </w:t>
            </w:r>
            <w:r w:rsidR="00CB574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осударственного бюджетного учреждения здравоохранения «Районная больница</w:t>
            </w:r>
          </w:p>
          <w:p w14:paraId="692F93C9" w14:textId="77777777" w:rsidR="00837F5C" w:rsidRPr="00837F5C" w:rsidRDefault="00837F5C" w:rsidP="00CB54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г. Карталы» (по согласованию)</w:t>
            </w:r>
          </w:p>
        </w:tc>
      </w:tr>
      <w:tr w:rsidR="00837F5C" w:rsidRPr="00837F5C" w14:paraId="42670ECF" w14:textId="77777777" w:rsidTr="00C72E08">
        <w:trPr>
          <w:trHeight w:val="586"/>
        </w:trPr>
        <w:tc>
          <w:tcPr>
            <w:tcW w:w="2565" w:type="dxa"/>
          </w:tcPr>
          <w:p w14:paraId="422716CB" w14:textId="77777777" w:rsidR="00837F5C" w:rsidRPr="00837F5C" w:rsidRDefault="00837F5C" w:rsidP="00837F5C">
            <w:pPr>
              <w:ind w:left="-103"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Г.Р.</w:t>
            </w:r>
          </w:p>
        </w:tc>
        <w:tc>
          <w:tcPr>
            <w:tcW w:w="312" w:type="dxa"/>
          </w:tcPr>
          <w:p w14:paraId="70A24F1F" w14:textId="77777777" w:rsidR="00837F5C" w:rsidRPr="00837F5C" w:rsidRDefault="00837F5C" w:rsidP="00837F5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14:paraId="1DC24F40" w14:textId="77777777" w:rsidR="00837F5C" w:rsidRPr="00837F5C" w:rsidRDefault="00837F5C" w:rsidP="00CB54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юридического отдела администрации Карталинского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837F5C" w:rsidRPr="00837F5C" w14:paraId="31FF19AE" w14:textId="77777777" w:rsidTr="00C72E08">
        <w:trPr>
          <w:trHeight w:val="586"/>
        </w:trPr>
        <w:tc>
          <w:tcPr>
            <w:tcW w:w="2565" w:type="dxa"/>
          </w:tcPr>
          <w:p w14:paraId="06AFFCC2" w14:textId="77777777" w:rsidR="00837F5C" w:rsidRPr="00837F5C" w:rsidRDefault="00837F5C" w:rsidP="00837F5C">
            <w:pPr>
              <w:ind w:left="-103"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Слинкин Е.Н.</w:t>
            </w:r>
          </w:p>
        </w:tc>
        <w:tc>
          <w:tcPr>
            <w:tcW w:w="312" w:type="dxa"/>
          </w:tcPr>
          <w:p w14:paraId="288064FC" w14:textId="77777777" w:rsidR="00837F5C" w:rsidRPr="00837F5C" w:rsidRDefault="00837F5C" w:rsidP="00837F5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14:paraId="60AEEE76" w14:textId="09A0C132" w:rsidR="00837F5C" w:rsidRPr="00837F5C" w:rsidRDefault="00837F5C" w:rsidP="00CB54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Собрания депутатов Карталинского муниципального округа</w:t>
            </w:r>
            <w:r w:rsidR="00CB5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Челябинской области</w:t>
            </w: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14:paraId="228908DF" w14:textId="77777777" w:rsidR="00837F5C" w:rsidRPr="00837F5C" w:rsidRDefault="00837F5C" w:rsidP="00837F5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6129F" w14:textId="77777777" w:rsidR="00AB2187" w:rsidRDefault="00AB2187" w:rsidP="0051677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</w:p>
    <w:p w14:paraId="15A56622" w14:textId="77777777" w:rsidR="00AB2187" w:rsidRDefault="00AB2187" w:rsidP="004116F9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054BF04F" w14:textId="77777777" w:rsidR="00AB2187" w:rsidRDefault="00AB2187" w:rsidP="004116F9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4D4EC4E4" w14:textId="77777777" w:rsidR="00C7579E" w:rsidRDefault="00C7579E" w:rsidP="004116F9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sectPr w:rsidR="00C7579E" w:rsidSect="00A805E0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AFB46" w14:textId="77777777" w:rsidR="001E0881" w:rsidRDefault="001E0881" w:rsidP="004116F9">
      <w:pPr>
        <w:spacing w:after="0" w:line="240" w:lineRule="auto"/>
      </w:pPr>
      <w:r>
        <w:separator/>
      </w:r>
    </w:p>
  </w:endnote>
  <w:endnote w:type="continuationSeparator" w:id="0">
    <w:p w14:paraId="3362F6FB" w14:textId="77777777" w:rsidR="001E0881" w:rsidRDefault="001E0881" w:rsidP="0041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1EFA6" w14:textId="77777777" w:rsidR="001E0881" w:rsidRDefault="001E0881" w:rsidP="004116F9">
      <w:pPr>
        <w:spacing w:after="0" w:line="240" w:lineRule="auto"/>
      </w:pPr>
      <w:r>
        <w:separator/>
      </w:r>
    </w:p>
  </w:footnote>
  <w:footnote w:type="continuationSeparator" w:id="0">
    <w:p w14:paraId="4E4A497F" w14:textId="77777777" w:rsidR="001E0881" w:rsidRDefault="001E0881" w:rsidP="0041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851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BFAFB91" w14:textId="3E3AB0D4" w:rsidR="00A805E0" w:rsidRPr="00A805E0" w:rsidRDefault="00A805E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05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05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05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805E0">
          <w:rPr>
            <w:rFonts w:ascii="Times New Roman" w:hAnsi="Times New Roman" w:cs="Times New Roman"/>
            <w:sz w:val="28"/>
            <w:szCs w:val="28"/>
          </w:rPr>
          <w:t>2</w:t>
        </w:r>
        <w:r w:rsidRPr="00A805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B2A757" w14:textId="77777777" w:rsidR="00A805E0" w:rsidRDefault="00A805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0F7"/>
    <w:rsid w:val="000127C1"/>
    <w:rsid w:val="000267CE"/>
    <w:rsid w:val="00064AE4"/>
    <w:rsid w:val="000A3925"/>
    <w:rsid w:val="000B2672"/>
    <w:rsid w:val="000B3E66"/>
    <w:rsid w:val="000B6EA2"/>
    <w:rsid w:val="000C0864"/>
    <w:rsid w:val="00121A0B"/>
    <w:rsid w:val="00123758"/>
    <w:rsid w:val="00126B08"/>
    <w:rsid w:val="00145879"/>
    <w:rsid w:val="001814A1"/>
    <w:rsid w:val="001E0881"/>
    <w:rsid w:val="00212CD9"/>
    <w:rsid w:val="002329A5"/>
    <w:rsid w:val="00271ECA"/>
    <w:rsid w:val="00296F07"/>
    <w:rsid w:val="002C4C62"/>
    <w:rsid w:val="002C5A68"/>
    <w:rsid w:val="002E4511"/>
    <w:rsid w:val="002F21BB"/>
    <w:rsid w:val="002F5D31"/>
    <w:rsid w:val="00302689"/>
    <w:rsid w:val="00307138"/>
    <w:rsid w:val="003140F7"/>
    <w:rsid w:val="003723EE"/>
    <w:rsid w:val="00385AF2"/>
    <w:rsid w:val="00395398"/>
    <w:rsid w:val="003A125D"/>
    <w:rsid w:val="003A48DB"/>
    <w:rsid w:val="003A716B"/>
    <w:rsid w:val="003B0CA7"/>
    <w:rsid w:val="003D3114"/>
    <w:rsid w:val="003E01B2"/>
    <w:rsid w:val="003F5D4E"/>
    <w:rsid w:val="004116C3"/>
    <w:rsid w:val="004116F9"/>
    <w:rsid w:val="00414F2C"/>
    <w:rsid w:val="00415A3A"/>
    <w:rsid w:val="004275D6"/>
    <w:rsid w:val="00433119"/>
    <w:rsid w:val="004436F8"/>
    <w:rsid w:val="00463541"/>
    <w:rsid w:val="00466BEB"/>
    <w:rsid w:val="00497B80"/>
    <w:rsid w:val="004A43FA"/>
    <w:rsid w:val="004B4C99"/>
    <w:rsid w:val="004C117C"/>
    <w:rsid w:val="004C73BB"/>
    <w:rsid w:val="00501699"/>
    <w:rsid w:val="00501DC9"/>
    <w:rsid w:val="005123B8"/>
    <w:rsid w:val="00516773"/>
    <w:rsid w:val="0051719D"/>
    <w:rsid w:val="00552F50"/>
    <w:rsid w:val="00554B16"/>
    <w:rsid w:val="005932AA"/>
    <w:rsid w:val="005A2B83"/>
    <w:rsid w:val="005A5E0D"/>
    <w:rsid w:val="005E089E"/>
    <w:rsid w:val="005E6CB9"/>
    <w:rsid w:val="005E78FE"/>
    <w:rsid w:val="00603C8D"/>
    <w:rsid w:val="00624959"/>
    <w:rsid w:val="0067078A"/>
    <w:rsid w:val="00685426"/>
    <w:rsid w:val="00697414"/>
    <w:rsid w:val="006B5CF3"/>
    <w:rsid w:val="006D4B32"/>
    <w:rsid w:val="006D6112"/>
    <w:rsid w:val="006D779B"/>
    <w:rsid w:val="006E2EC1"/>
    <w:rsid w:val="00720884"/>
    <w:rsid w:val="0076421C"/>
    <w:rsid w:val="00772F3E"/>
    <w:rsid w:val="00794879"/>
    <w:rsid w:val="007A6119"/>
    <w:rsid w:val="007B2F7D"/>
    <w:rsid w:val="007B7C82"/>
    <w:rsid w:val="008006BA"/>
    <w:rsid w:val="008038F5"/>
    <w:rsid w:val="008300AD"/>
    <w:rsid w:val="00837F5C"/>
    <w:rsid w:val="00842BD9"/>
    <w:rsid w:val="0086641F"/>
    <w:rsid w:val="00897236"/>
    <w:rsid w:val="00905B24"/>
    <w:rsid w:val="0090670E"/>
    <w:rsid w:val="00912134"/>
    <w:rsid w:val="00925F47"/>
    <w:rsid w:val="009344C3"/>
    <w:rsid w:val="00951787"/>
    <w:rsid w:val="009779EA"/>
    <w:rsid w:val="00982DFF"/>
    <w:rsid w:val="00984C1D"/>
    <w:rsid w:val="009A7745"/>
    <w:rsid w:val="00A01E26"/>
    <w:rsid w:val="00A47A23"/>
    <w:rsid w:val="00A52502"/>
    <w:rsid w:val="00A63E44"/>
    <w:rsid w:val="00A805E0"/>
    <w:rsid w:val="00A958BB"/>
    <w:rsid w:val="00AB2187"/>
    <w:rsid w:val="00AC7A3F"/>
    <w:rsid w:val="00B1337D"/>
    <w:rsid w:val="00B27E22"/>
    <w:rsid w:val="00B30081"/>
    <w:rsid w:val="00B3261D"/>
    <w:rsid w:val="00B3342A"/>
    <w:rsid w:val="00B9084E"/>
    <w:rsid w:val="00B94FEC"/>
    <w:rsid w:val="00BC0252"/>
    <w:rsid w:val="00BC373D"/>
    <w:rsid w:val="00BD28E7"/>
    <w:rsid w:val="00BF3084"/>
    <w:rsid w:val="00C25DA5"/>
    <w:rsid w:val="00C7579E"/>
    <w:rsid w:val="00C80165"/>
    <w:rsid w:val="00C90DEA"/>
    <w:rsid w:val="00C915BD"/>
    <w:rsid w:val="00C95905"/>
    <w:rsid w:val="00CB18FB"/>
    <w:rsid w:val="00CB54C5"/>
    <w:rsid w:val="00CB574C"/>
    <w:rsid w:val="00CD347D"/>
    <w:rsid w:val="00CF44CB"/>
    <w:rsid w:val="00CF5D8F"/>
    <w:rsid w:val="00D44072"/>
    <w:rsid w:val="00D53BF6"/>
    <w:rsid w:val="00D5665D"/>
    <w:rsid w:val="00D73ECB"/>
    <w:rsid w:val="00D865E1"/>
    <w:rsid w:val="00DA75E5"/>
    <w:rsid w:val="00DF6032"/>
    <w:rsid w:val="00E06D59"/>
    <w:rsid w:val="00E15171"/>
    <w:rsid w:val="00E26F72"/>
    <w:rsid w:val="00E33C79"/>
    <w:rsid w:val="00E5221C"/>
    <w:rsid w:val="00E56787"/>
    <w:rsid w:val="00E5690D"/>
    <w:rsid w:val="00E855C2"/>
    <w:rsid w:val="00E934DC"/>
    <w:rsid w:val="00E96B27"/>
    <w:rsid w:val="00EA4FF3"/>
    <w:rsid w:val="00ED301F"/>
    <w:rsid w:val="00ED725D"/>
    <w:rsid w:val="00EF5935"/>
    <w:rsid w:val="00F102C6"/>
    <w:rsid w:val="00F23076"/>
    <w:rsid w:val="00F31623"/>
    <w:rsid w:val="00F359F4"/>
    <w:rsid w:val="00F47AB4"/>
    <w:rsid w:val="00F5388C"/>
    <w:rsid w:val="00F60C23"/>
    <w:rsid w:val="00F83D38"/>
    <w:rsid w:val="00F86BC8"/>
    <w:rsid w:val="00FA3067"/>
    <w:rsid w:val="00FA518E"/>
    <w:rsid w:val="00FD051A"/>
    <w:rsid w:val="00FD6814"/>
    <w:rsid w:val="00FE547C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6F39"/>
  <w15:docId w15:val="{52CC47D8-D4B2-4EE9-9AFC-8964F3E0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6F9"/>
  </w:style>
  <w:style w:type="paragraph" w:styleId="a6">
    <w:name w:val="footer"/>
    <w:basedOn w:val="a"/>
    <w:link w:val="a7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6F9"/>
  </w:style>
  <w:style w:type="paragraph" w:styleId="a8">
    <w:name w:val="Balloon Text"/>
    <w:basedOn w:val="a"/>
    <w:link w:val="a9"/>
    <w:uiPriority w:val="99"/>
    <w:semiHidden/>
    <w:unhideWhenUsed/>
    <w:rsid w:val="0098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2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76</cp:revision>
  <cp:lastPrinted>2025-11-17T07:58:00Z</cp:lastPrinted>
  <dcterms:created xsi:type="dcterms:W3CDTF">2023-12-28T03:55:00Z</dcterms:created>
  <dcterms:modified xsi:type="dcterms:W3CDTF">2025-11-19T06:49:00Z</dcterms:modified>
</cp:coreProperties>
</file>